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71C51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471C51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71C51">
              <w:rPr>
                <w:rFonts w:ascii="Times New Roman" w:hAnsi="Times New Roman" w:cs="Times New Roman"/>
                <w:b/>
              </w:rPr>
              <w:t xml:space="preserve">на право заключения договора цемента </w:t>
            </w:r>
            <w:proofErr w:type="spellStart"/>
            <w:r w:rsidRPr="00471C51">
              <w:rPr>
                <w:rFonts w:ascii="Times New Roman" w:hAnsi="Times New Roman" w:cs="Times New Roman"/>
                <w:b/>
              </w:rPr>
              <w:t>тампонажного</w:t>
            </w:r>
            <w:proofErr w:type="spellEnd"/>
            <w:r w:rsidRPr="00471C51">
              <w:rPr>
                <w:rFonts w:ascii="Times New Roman" w:hAnsi="Times New Roman" w:cs="Times New Roman"/>
                <w:b/>
              </w:rPr>
              <w:t xml:space="preserve"> ПЦТ 1-100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21D58" w:rsidRDefault="00721D58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A214E" w:rsidRPr="00C34933" w:rsidRDefault="001A214E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</w:t>
            </w:r>
            <w:r w:rsidR="00CF5E1C">
              <w:rPr>
                <w:rFonts w:ascii="Times New Roman" w:hAnsi="Times New Roman" w:cs="Times New Roman"/>
                <w:b/>
              </w:rPr>
              <w:t>а подведения итогов по лоту: «13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 xml:space="preserve">» </w:t>
            </w:r>
            <w:r w:rsidR="008F3567">
              <w:rPr>
                <w:rFonts w:ascii="Times New Roman" w:hAnsi="Times New Roman" w:cs="Times New Roman"/>
                <w:b/>
              </w:rPr>
              <w:t>марта</w:t>
            </w:r>
            <w:r>
              <w:rPr>
                <w:rFonts w:ascii="Times New Roman" w:hAnsi="Times New Roman" w:cs="Times New Roman"/>
                <w:b/>
              </w:rPr>
              <w:t xml:space="preserve"> 2018 года в 18:00 по местному времени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214E"/>
    <w:rsid w:val="001A55F3"/>
    <w:rsid w:val="001E6725"/>
    <w:rsid w:val="00200A23"/>
    <w:rsid w:val="0020797D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71C51"/>
    <w:rsid w:val="00481EC7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65FBB"/>
    <w:rsid w:val="006E64D0"/>
    <w:rsid w:val="006F0DDF"/>
    <w:rsid w:val="00703906"/>
    <w:rsid w:val="0071742B"/>
    <w:rsid w:val="00721D58"/>
    <w:rsid w:val="00781D03"/>
    <w:rsid w:val="007A7E23"/>
    <w:rsid w:val="007B1736"/>
    <w:rsid w:val="007F2677"/>
    <w:rsid w:val="008202CB"/>
    <w:rsid w:val="00832865"/>
    <w:rsid w:val="008C3203"/>
    <w:rsid w:val="008F3567"/>
    <w:rsid w:val="008F3CFB"/>
    <w:rsid w:val="008F4304"/>
    <w:rsid w:val="009167A5"/>
    <w:rsid w:val="009178C4"/>
    <w:rsid w:val="009707D2"/>
    <w:rsid w:val="00987FE0"/>
    <w:rsid w:val="00995627"/>
    <w:rsid w:val="00995A5B"/>
    <w:rsid w:val="009F281E"/>
    <w:rsid w:val="00A6160B"/>
    <w:rsid w:val="00A82871"/>
    <w:rsid w:val="00AB5B41"/>
    <w:rsid w:val="00AB682E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CF5E1C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CBDFB-07E6-4FE2-BA86-0AC91A94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107</cp:revision>
  <cp:lastPrinted>2018-01-26T01:15:00Z</cp:lastPrinted>
  <dcterms:created xsi:type="dcterms:W3CDTF">2015-03-16T09:41:00Z</dcterms:created>
  <dcterms:modified xsi:type="dcterms:W3CDTF">2018-03-12T01:33:00Z</dcterms:modified>
</cp:coreProperties>
</file>